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BAD6" w14:textId="7369AC15" w:rsidR="00E81DEA" w:rsidRPr="00E1620A" w:rsidRDefault="00E81DEA" w:rsidP="00E81DEA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 xml:space="preserve">Name:  ________________________________ 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Date:  ___________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Class Period: _______</w:t>
      </w:r>
    </w:p>
    <w:p w14:paraId="2275A49F" w14:textId="77777777" w:rsidR="00E81DEA" w:rsidRPr="00384898" w:rsidRDefault="00E81DEA" w:rsidP="00E81DEA">
      <w:pPr>
        <w:pStyle w:val="NoSpacing"/>
        <w:rPr>
          <w:b/>
          <w:sz w:val="10"/>
          <w:szCs w:val="10"/>
        </w:rPr>
      </w:pPr>
    </w:p>
    <w:p w14:paraId="6E3F9A50" w14:textId="37FB85D0" w:rsidR="00536EFB" w:rsidRDefault="00536EFB" w:rsidP="00536EFB">
      <w:pPr>
        <w:pStyle w:val="NoSpacing"/>
        <w:rPr>
          <w:sz w:val="24"/>
          <w:szCs w:val="24"/>
        </w:rPr>
      </w:pPr>
    </w:p>
    <w:p w14:paraId="39325175" w14:textId="77777777" w:rsidR="00E81DEA" w:rsidRDefault="00E81DEA" w:rsidP="00E81DEA">
      <w:pPr>
        <w:pStyle w:val="NoSpacing"/>
        <w:rPr>
          <w:sz w:val="24"/>
          <w:szCs w:val="24"/>
        </w:rPr>
      </w:pPr>
    </w:p>
    <w:p w14:paraId="190FE8C0" w14:textId="77777777" w:rsidR="00E81DEA" w:rsidRPr="00753F73" w:rsidRDefault="00E81DEA" w:rsidP="00E81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3F73">
        <w:rPr>
          <w:b/>
          <w:sz w:val="24"/>
          <w:szCs w:val="24"/>
        </w:rPr>
        <w:t>Research Notes:</w:t>
      </w:r>
    </w:p>
    <w:p w14:paraId="24CAA0C7" w14:textId="168562AB" w:rsidR="00E81DEA" w:rsidRPr="005E2AC7" w:rsidRDefault="00E81DEA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0C86C64B" w14:textId="77777777" w:rsidR="00E81DEA" w:rsidRDefault="00E81DEA" w:rsidP="00E81DEA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971D01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9AA1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0F587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C105A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0385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300B8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36BA32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491D194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BF206E" w14:textId="77777777" w:rsidR="00E81DEA" w:rsidRPr="00BB038E" w:rsidRDefault="00E81DEA" w:rsidP="00BB038E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4BFFFD" w14:textId="07FD8E4B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57C1A0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A8798E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C251D" w14:textId="77777777" w:rsidR="00E81DEA" w:rsidRPr="00E1620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388BE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4D8D14" w14:textId="3DA61B6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149927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6288A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4DCE38BB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142A9A4B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6DE3E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CDA2D0" w14:textId="1930B8AE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A3FA94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A8F879" w14:textId="77777777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EBC360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B3347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F04CA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B8E4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2D7EC9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65AC5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91CF8A" w14:textId="24D25213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F0EC83" w14:textId="43C983CE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F72FBF" w14:textId="30799803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FED730" w14:textId="647208F9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7C7409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685922" w14:textId="24928AB3" w:rsid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7905D" w14:textId="77777777" w:rsidR="00536EFB" w:rsidRP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DB3183" w14:textId="77777777" w:rsidR="00536EFB" w:rsidRDefault="00536EFB">
      <w:pPr>
        <w:rPr>
          <w:sz w:val="24"/>
          <w:szCs w:val="24"/>
        </w:rPr>
      </w:pPr>
    </w:p>
    <w:p w14:paraId="28E2C831" w14:textId="5B60F14F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1F26D79E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302A9DB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F25797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172655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2642B3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D9B33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BDAE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EEB72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F49F8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996B92" w14:textId="72A97AF9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760E88" w14:textId="0A657E43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28CF9D" w14:textId="6ADF89DB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C06BE0" w14:textId="0BB872D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C6835D" w14:textId="4350BEE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D2CD8E" w14:textId="708F44D6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BFB712" w14:textId="06A4850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4C710E" w14:textId="43A75CE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FF39BD" w14:textId="31812CF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1FD00B" w14:textId="77777777" w:rsidR="005E2AC7" w:rsidRPr="00202C56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F72DD1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73A582AA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F92A87F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56E9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5AED7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55D42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B91D7C" w14:textId="48926891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D419DA8" w14:textId="27B79316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E8F885" w14:textId="77777777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ACE9CD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92297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4D01A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4584E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008DAA7" w14:textId="4F23E92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6782CA" w14:textId="168A351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72FF78" w14:textId="5CDFF36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2DE9AA" w14:textId="0CF2E24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E4F3F4" w14:textId="0EE1F4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D84890" w14:textId="46617BC4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713EB2" w14:textId="77777777" w:rsidR="00536EFB" w:rsidRPr="00202C56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D3A89E" w14:textId="13A91E4B" w:rsidR="00540B5C" w:rsidRDefault="008E0C6C" w:rsidP="00E81DEA">
      <w:pPr>
        <w:pStyle w:val="NoSpacing"/>
      </w:pPr>
    </w:p>
    <w:sectPr w:rsidR="00540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8989" w14:textId="77777777" w:rsidR="008E0C6C" w:rsidRDefault="008E0C6C" w:rsidP="00E81DEA">
      <w:pPr>
        <w:spacing w:after="0" w:line="240" w:lineRule="auto"/>
      </w:pPr>
      <w:r>
        <w:separator/>
      </w:r>
    </w:p>
  </w:endnote>
  <w:endnote w:type="continuationSeparator" w:id="0">
    <w:p w14:paraId="2BE563F3" w14:textId="77777777" w:rsidR="008E0C6C" w:rsidRDefault="008E0C6C" w:rsidP="00E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83E8" w14:textId="77777777" w:rsidR="00C7522C" w:rsidRDefault="00C7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F069" w14:textId="3C6B97C6" w:rsidR="006F2C13" w:rsidRDefault="006537F2" w:rsidP="00F95717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8CDF62" w14:textId="77777777" w:rsidR="006F2C13" w:rsidRDefault="008E0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31E7" w14:textId="77777777" w:rsidR="00C7522C" w:rsidRDefault="00C7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325A" w14:textId="77777777" w:rsidR="008E0C6C" w:rsidRDefault="008E0C6C" w:rsidP="00E81DEA">
      <w:pPr>
        <w:spacing w:after="0" w:line="240" w:lineRule="auto"/>
      </w:pPr>
      <w:r>
        <w:separator/>
      </w:r>
    </w:p>
  </w:footnote>
  <w:footnote w:type="continuationSeparator" w:id="0">
    <w:p w14:paraId="756DED27" w14:textId="77777777" w:rsidR="008E0C6C" w:rsidRDefault="008E0C6C" w:rsidP="00E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CDF8" w14:textId="77777777" w:rsidR="00C7522C" w:rsidRDefault="00C75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60FA" w14:textId="50BC5B2F" w:rsidR="00B27E3A" w:rsidRDefault="00536EFB">
    <w:pPr>
      <w:pStyle w:val="Header"/>
    </w:pPr>
    <w:r>
      <w:t>Research Note-</w:t>
    </w:r>
    <w:r w:rsidR="00E81DEA">
      <w:t>Taking Graphic Organizer</w:t>
    </w:r>
    <w:r w:rsidR="006537F2">
      <w:t xml:space="preserve"> </w:t>
    </w:r>
    <w:r w:rsidR="006537F2">
      <w:tab/>
    </w:r>
    <w:r w:rsidR="006537F2">
      <w:tab/>
      <w:t xml:space="preserve">Student Handout </w:t>
    </w:r>
    <w:r w:rsidR="006537F2">
      <w:t>M1</w:t>
    </w:r>
    <w:r w:rsidR="00E81DEA">
      <w:t>2</w:t>
    </w:r>
    <w:r w:rsidR="00C41BDE">
      <w:t>_</w:t>
    </w:r>
    <w:r w:rsidR="006537F2">
      <w:t>L</w:t>
    </w:r>
    <w:r w:rsidR="00C7522C">
      <w:t>5</w:t>
    </w:r>
    <w:r w:rsidR="00C41BDE">
      <w:t>_</w:t>
    </w:r>
    <w:r w:rsidR="006537F2">
      <w:t>A</w:t>
    </w:r>
    <w:r w:rsidR="00C7522C">
      <w:t>5</w:t>
    </w:r>
    <w:r w:rsidR="00BB038E">
      <w:t>.1</w:t>
    </w:r>
    <w:r w:rsidR="00C41BDE">
      <w:t>_</w:t>
    </w:r>
    <w:r w:rsidR="006537F2">
      <w:t>SH</w:t>
    </w:r>
    <w:r w:rsidR="00BB038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0087" w14:textId="77777777" w:rsidR="00C7522C" w:rsidRDefault="00C75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016"/>
    <w:multiLevelType w:val="hybridMultilevel"/>
    <w:tmpl w:val="E29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AB9"/>
    <w:multiLevelType w:val="hybridMultilevel"/>
    <w:tmpl w:val="DE3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7D5"/>
    <w:multiLevelType w:val="hybridMultilevel"/>
    <w:tmpl w:val="AAC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778"/>
    <w:multiLevelType w:val="hybridMultilevel"/>
    <w:tmpl w:val="FDB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EA"/>
    <w:rsid w:val="001757D0"/>
    <w:rsid w:val="002A028D"/>
    <w:rsid w:val="0030002E"/>
    <w:rsid w:val="003C2FCF"/>
    <w:rsid w:val="003F446B"/>
    <w:rsid w:val="00471323"/>
    <w:rsid w:val="00486CAA"/>
    <w:rsid w:val="004E5214"/>
    <w:rsid w:val="00536EFB"/>
    <w:rsid w:val="00543877"/>
    <w:rsid w:val="005E2AC7"/>
    <w:rsid w:val="006277C8"/>
    <w:rsid w:val="006537F2"/>
    <w:rsid w:val="006F6EC7"/>
    <w:rsid w:val="00702E47"/>
    <w:rsid w:val="007366CD"/>
    <w:rsid w:val="00774029"/>
    <w:rsid w:val="00797039"/>
    <w:rsid w:val="008E0C6C"/>
    <w:rsid w:val="008E4398"/>
    <w:rsid w:val="00AD688A"/>
    <w:rsid w:val="00B724A8"/>
    <w:rsid w:val="00BB038E"/>
    <w:rsid w:val="00C24A97"/>
    <w:rsid w:val="00C41BDE"/>
    <w:rsid w:val="00C7522C"/>
    <w:rsid w:val="00DF16E8"/>
    <w:rsid w:val="00E4530F"/>
    <w:rsid w:val="00E81DEA"/>
    <w:rsid w:val="00E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1AF"/>
  <w15:chartTrackingRefBased/>
  <w15:docId w15:val="{5B093FAD-39C8-49EA-BF92-B131EAE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EA"/>
  </w:style>
  <w:style w:type="paragraph" w:styleId="Footer">
    <w:name w:val="footer"/>
    <w:basedOn w:val="Normal"/>
    <w:link w:val="Foot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EA"/>
  </w:style>
  <w:style w:type="character" w:styleId="Hyperlink">
    <w:name w:val="Hyperlink"/>
    <w:basedOn w:val="DefaultParagraphFont"/>
    <w:uiPriority w:val="99"/>
    <w:unhideWhenUsed/>
    <w:rsid w:val="00736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dcterms:created xsi:type="dcterms:W3CDTF">2020-05-30T22:41:00Z</dcterms:created>
  <dcterms:modified xsi:type="dcterms:W3CDTF">2020-05-30T22:41:00Z</dcterms:modified>
</cp:coreProperties>
</file>